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0D4D" w14:textId="77777777" w:rsidR="00B13167" w:rsidRDefault="00C4764E" w:rsidP="00B13167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FC06E3D" wp14:editId="44521B56">
            <wp:simplePos x="0" y="0"/>
            <wp:positionH relativeFrom="column">
              <wp:posOffset>146050</wp:posOffset>
            </wp:positionH>
            <wp:positionV relativeFrom="paragraph">
              <wp:posOffset>307975</wp:posOffset>
            </wp:positionV>
            <wp:extent cx="909955" cy="680085"/>
            <wp:effectExtent l="19050" t="0" r="4445" b="0"/>
            <wp:wrapNone/>
            <wp:docPr id="6" name="Picture 5" descr="Fotolia_57260401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7260401_X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779">
        <w:rPr>
          <w:noProof/>
          <w:lang w:val="en-US"/>
        </w:rPr>
        <w:pict w14:anchorId="1CEF91C7">
          <v:shapetype id="_x0000_t202" coordsize="21600,21600" o:spt="202" path="m,l,21600r21600,l21600,xe">
            <v:stroke joinstyle="miter"/>
            <v:path gradientshapeok="t" o:connecttype="rect"/>
          </v:shapetype>
          <v:shape id="Text Box 88" o:spid="_x0000_s1155" type="#_x0000_t202" style="position:absolute;margin-left:421.95pt;margin-top:-.6pt;width:291pt;height:28.5pt;z-index:251774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7NBhAIAABE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" stroked="f">
            <v:textbox>
              <w:txbxContent>
                <w:p w14:paraId="77BF9572" w14:textId="77777777" w:rsidR="00C4764E" w:rsidRPr="0005756B" w:rsidRDefault="00C4764E" w:rsidP="00C4764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0070C0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color w:val="0070C0"/>
                      <w:sz w:val="24"/>
                    </w:rPr>
                    <w:t xml:space="preserve">             </w:t>
                  </w:r>
                  <w:r w:rsidRPr="00CA7565">
                    <w:rPr>
                      <w:rFonts w:ascii="Comic Sans MS" w:hAnsi="Comic Sans MS"/>
                      <w:b/>
                      <w:color w:val="0070C0"/>
                      <w:sz w:val="28"/>
                    </w:rPr>
                    <w:t>Quick Guide to Paired Reading</w:t>
                  </w:r>
                </w:p>
              </w:txbxContent>
            </v:textbox>
          </v:shape>
        </w:pict>
      </w:r>
    </w:p>
    <w:p w14:paraId="72E70907" w14:textId="77777777" w:rsidR="00B13167" w:rsidRPr="00CA7565" w:rsidRDefault="00CE2779" w:rsidP="00C4764E">
      <w:pPr>
        <w:rPr>
          <w:rFonts w:ascii="Comic Sans MS" w:hAnsi="Comic Sans MS"/>
          <w:b/>
          <w:color w:val="0070C0"/>
          <w:sz w:val="24"/>
        </w:rPr>
      </w:pPr>
      <w:r>
        <w:rPr>
          <w:rFonts w:ascii="Comic Sans MS" w:hAnsi="Comic Sans MS"/>
          <w:b/>
          <w:noProof/>
          <w:color w:val="0070C0"/>
          <w:sz w:val="24"/>
          <w:lang w:val="en-US"/>
        </w:rPr>
        <w:pict w14:anchorId="2DB84979">
          <v:shape id="Text Box 76" o:spid="_x0000_s1154" type="#_x0000_t202" style="position:absolute;margin-left:585.05pt;margin-top:10.15pt;width:156.3pt;height:42.75pt;z-index:251773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" fillcolor="white [3212]" strokecolor="lime" strokeweight="2.25pt">
            <v:textbox style="mso-next-textbox:#Text Box 76">
              <w:txbxContent>
                <w:p w14:paraId="0D6F1F38" w14:textId="77777777" w:rsidR="00C4764E" w:rsidRPr="007008F3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26"/>
                      <w:szCs w:val="26"/>
                    </w:rPr>
                  </w:pPr>
                  <w:r w:rsidRPr="00044822"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 xml:space="preserve">ONCE CHILD SIGNALS TO READ </w:t>
                  </w:r>
                  <w:r w:rsidRPr="007008F3">
                    <w:rPr>
                      <w:rFonts w:ascii="Comic Sans MS" w:hAnsi="Comic Sans MS" w:cs="Aharoni"/>
                      <w:b/>
                      <w:sz w:val="26"/>
                      <w:szCs w:val="26"/>
                    </w:rPr>
                    <w:t>ALONE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 w14:anchorId="11E77A0E">
          <v:shape id="Text Box 75" o:spid="_x0000_s1153" type="#_x0000_t202" style="position:absolute;margin-left:415.05pt;margin-top:10.15pt;width:158.25pt;height:42.75pt;z-index:251772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" filled="f" fillcolor="red" strokecolor="red" strokeweight="2.25pt">
            <v:textbox style="mso-next-textbox:#Text Box 75">
              <w:txbxContent>
                <w:p w14:paraId="49BE2355" w14:textId="77777777" w:rsidR="00C4764E" w:rsidRPr="009F31AA" w:rsidRDefault="00C4764E" w:rsidP="00C4764E">
                  <w:pPr>
                    <w:spacing w:line="240" w:lineRule="auto"/>
                    <w:rPr>
                      <w:rFonts w:ascii="Comic Sans MS" w:hAnsi="Comic Sans MS" w:cs="Aharoni"/>
                      <w:b/>
                      <w:sz w:val="26"/>
                      <w:szCs w:val="26"/>
                    </w:rPr>
                  </w:pPr>
                  <w:r w:rsidRPr="00044822">
                    <w:rPr>
                      <w:rFonts w:ascii="Comic Sans MS" w:hAnsi="Comic Sans MS" w:cs="Aharoni"/>
                      <w:b/>
                      <w:sz w:val="26"/>
                      <w:szCs w:val="26"/>
                    </w:rPr>
                    <w:t>START BY READING</w:t>
                  </w:r>
                  <w:r w:rsidRPr="00044822"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 xml:space="preserve"> </w:t>
                  </w:r>
                  <w:r w:rsidRPr="009F31AA">
                    <w:rPr>
                      <w:rFonts w:ascii="Comic Sans MS" w:hAnsi="Comic Sans MS" w:cs="Aharoni"/>
                      <w:b/>
                      <w:sz w:val="26"/>
                      <w:szCs w:val="26"/>
                    </w:rPr>
                    <w:t>TOGETHER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78422F6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2" o:spid="_x0000_s1109" type="#_x0000_t32" style="position:absolute;margin-left:1096.95pt;margin-top:23.15pt;width:0;height:1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" strokecolor="lime" strokeweight="2.25pt">
            <v:stroke endarrow="block"/>
          </v:shape>
        </w:pict>
      </w:r>
      <w:r>
        <w:rPr>
          <w:noProof/>
          <w:lang w:eastAsia="en-GB"/>
        </w:rPr>
        <w:pict w14:anchorId="1E220EE3">
          <v:shape id="Straight Arrow Connector 69" o:spid="_x0000_s1106" type="#_x0000_t32" style="position:absolute;margin-left:923.7pt;margin-top:21.15pt;width:0;height: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" strokecolor="red" strokeweight="2.25pt">
            <v:stroke endarrow="block"/>
          </v:shape>
        </w:pict>
      </w:r>
    </w:p>
    <w:p w14:paraId="24524B61" w14:textId="77777777" w:rsidR="00B13167" w:rsidRDefault="00CE2779" w:rsidP="00B13167">
      <w:r>
        <w:rPr>
          <w:noProof/>
          <w:lang w:eastAsia="en-GB"/>
        </w:rPr>
        <w:pict w14:anchorId="1BA1ED6A">
          <v:shape id="Straight Arrow Connector 70" o:spid="_x0000_s1142" type="#_x0000_t32" style="position:absolute;margin-left:663.9pt;margin-top:24.95pt;width:0;height:15pt;z-index:-251554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" strokecolor="lime" strokeweight="2.25pt">
            <v:stroke endarrow="block"/>
          </v:shape>
        </w:pict>
      </w:r>
      <w:r>
        <w:rPr>
          <w:noProof/>
          <w:lang w:eastAsia="en-GB"/>
        </w:rPr>
        <w:pict w14:anchorId="2E1DB1E8">
          <v:shape id="Straight Arrow Connector 68" o:spid="_x0000_s1136" type="#_x0000_t32" style="position:absolute;margin-left:489.25pt;margin-top:24.95pt;width:0;height:15pt;z-index:-251560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" strokecolor="red" strokeweight="2.25pt">
            <v:stroke endarrow="block"/>
          </v:shape>
        </w:pict>
      </w:r>
    </w:p>
    <w:p w14:paraId="04228935" w14:textId="77777777" w:rsidR="00C4764E" w:rsidRDefault="00CE2779" w:rsidP="00C4764E">
      <w:r>
        <w:rPr>
          <w:noProof/>
          <w:lang w:eastAsia="en-GB"/>
        </w:rPr>
        <w:pict w14:anchorId="443EE62D">
          <v:shape id="Text Box 17" o:spid="_x0000_s1065" type="#_x0000_t202" style="position:absolute;margin-left:51pt;margin-top:4.85pt;width:194.9pt;height:77.3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OEhwIAABk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" stroked="f">
            <v:textbox>
              <w:txbxContent>
                <w:p w14:paraId="237F1604" w14:textId="77777777" w:rsidR="00B13167" w:rsidRPr="00B970FF" w:rsidRDefault="00B13167" w:rsidP="00B13167">
                  <w:pPr>
                    <w:rPr>
                      <w:rFonts w:ascii="Comic Sans MS" w:hAnsi="Comic Sans MS"/>
                      <w:b/>
                      <w:color w:val="FF3300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color w:val="FF3300"/>
                      <w:sz w:val="40"/>
                      <w:szCs w:val="40"/>
                    </w:rPr>
                    <w:t>Parents as Paired Reading Partners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3C111E78">
          <v:shape id="Text Box 66" o:spid="_x0000_s1113" type="#_x0000_t202" style="position:absolute;margin-left:589.25pt;margin-top:14.5pt;width:156.3pt;height:74.55pt;z-index:251731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" fillcolor="white [3212]" strokecolor="lime" strokeweight="2.25pt">
            <v:textbox style="mso-next-textbox:#Text Box 66">
              <w:txbxContent>
                <w:p w14:paraId="08AEABF5" w14:textId="77777777" w:rsidR="00C4764E" w:rsidRPr="00971384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28"/>
                      <w:szCs w:val="26"/>
                    </w:rPr>
                  </w:pPr>
                  <w:r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>Your c</w:t>
                  </w:r>
                  <w:r w:rsidRPr="00971384"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 xml:space="preserve">hild gives </w:t>
                  </w:r>
                  <w:r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 xml:space="preserve">the </w:t>
                  </w:r>
                  <w:r w:rsidRPr="00971384"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>agreed signal</w:t>
                  </w:r>
                  <w:r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 xml:space="preserve"> that they want to read alone. Give praise.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77CABE6D">
          <v:shape id="Text Box 65" o:spid="_x0000_s1112" type="#_x0000_t202" style="position:absolute;margin-left:415.05pt;margin-top:14.5pt;width:158.25pt;height:73.5pt;z-index:251730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" filled="f" fillcolor="red" strokecolor="red" strokeweight="2.25pt">
            <v:textbox style="mso-next-textbox:#Text Box 65">
              <w:txbxContent>
                <w:p w14:paraId="2DF830EC" w14:textId="77777777" w:rsidR="00C4764E" w:rsidRPr="00CC524F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28"/>
                    </w:rPr>
                  </w:pPr>
                  <w:r>
                    <w:rPr>
                      <w:rFonts w:ascii="Comic Sans MS" w:hAnsi="Comic Sans MS" w:cs="Aharoni"/>
                      <w:b/>
                      <w:sz w:val="24"/>
                    </w:rPr>
                    <w:t>Your child chooses what to read. Read together</w:t>
                  </w:r>
                  <w:r w:rsidRPr="00044822">
                    <w:rPr>
                      <w:rFonts w:ascii="Comic Sans MS" w:hAnsi="Comic Sans MS" w:cs="Aharoni"/>
                      <w:b/>
                      <w:sz w:val="24"/>
                    </w:rPr>
                    <w:t>, both reading</w:t>
                  </w:r>
                  <w:r w:rsidRPr="00044822">
                    <w:rPr>
                      <w:rFonts w:ascii="Comic Sans MS" w:hAnsi="Comic Sans MS" w:cs="Aharoni"/>
                      <w:b/>
                      <w:sz w:val="32"/>
                    </w:rPr>
                    <w:t xml:space="preserve"> </w:t>
                  </w:r>
                  <w:r w:rsidRPr="00044822">
                    <w:rPr>
                      <w:rFonts w:ascii="Comic Sans MS" w:hAnsi="Comic Sans MS" w:cs="Aharoni"/>
                      <w:b/>
                      <w:sz w:val="24"/>
                    </w:rPr>
                    <w:t>at same pace</w:t>
                  </w:r>
                  <w:r w:rsidRPr="00CC524F">
                    <w:rPr>
                      <w:rFonts w:ascii="Comic Sans MS" w:hAnsi="Comic Sans MS" w:cs="Aharoni"/>
                      <w:b/>
                    </w:rPr>
                    <w:t>.</w:t>
                  </w:r>
                </w:p>
              </w:txbxContent>
            </v:textbox>
          </v:shape>
        </w:pict>
      </w:r>
      <w:r w:rsidR="00357641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7F85DD3" wp14:editId="4E3435CD">
            <wp:simplePos x="0" y="0"/>
            <wp:positionH relativeFrom="column">
              <wp:posOffset>1209896</wp:posOffset>
            </wp:positionH>
            <wp:positionV relativeFrom="paragraph">
              <wp:posOffset>2243253</wp:posOffset>
            </wp:positionV>
            <wp:extent cx="1086736" cy="839972"/>
            <wp:effectExtent l="19050" t="0" r="0" b="0"/>
            <wp:wrapNone/>
            <wp:docPr id="4" name="Picture 3" descr="Fotolia_42858400_X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42858400_XS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736" cy="83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655E0" w14:textId="77777777" w:rsidR="00C4764E" w:rsidRDefault="00CE2779" w:rsidP="00C4764E">
      <w:r>
        <w:rPr>
          <w:noProof/>
          <w:lang w:eastAsia="en-GB"/>
        </w:rPr>
        <w:pict w14:anchorId="4400E49F">
          <v:shape id="_x0000_s1148" type="#_x0000_t32" style="position:absolute;margin-left:1096.95pt;margin-top:23.15pt;width:0;height:1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" strokecolor="lime" strokeweight="2.25pt">
            <v:stroke endarrow="block"/>
          </v:shape>
        </w:pict>
      </w:r>
      <w:r>
        <w:rPr>
          <w:noProof/>
          <w:lang w:eastAsia="en-GB"/>
        </w:rPr>
        <w:pict w14:anchorId="714F77DB">
          <v:shape id="_x0000_s1137" type="#_x0000_t32" style="position:absolute;margin-left:923.7pt;margin-top:21.15pt;width:0;height:1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" strokecolor="red" strokeweight="2.25pt">
            <v:stroke endarrow="block"/>
          </v:shape>
        </w:pict>
      </w:r>
      <w:r>
        <w:rPr>
          <w:noProof/>
          <w:lang w:eastAsia="en-GB"/>
        </w:rPr>
        <w:pict w14:anchorId="10B6136F">
          <v:shape id="Straight Arrow Connector 67" o:spid="_x0000_s1111" type="#_x0000_t32" style="position:absolute;margin-left:79.7pt;margin-top:22.15pt;width:0;height:1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" strokecolor="red" strokeweight="2.25pt">
            <v:stroke endarrow="block"/>
          </v:shape>
        </w:pict>
      </w:r>
    </w:p>
    <w:p w14:paraId="74493EE0" w14:textId="77777777" w:rsidR="00C4764E" w:rsidRDefault="00C4764E" w:rsidP="00C4764E"/>
    <w:p w14:paraId="38FE02AC" w14:textId="77777777" w:rsidR="00C4764E" w:rsidRDefault="00CE2779" w:rsidP="00C4764E">
      <w:r>
        <w:rPr>
          <w:rFonts w:ascii="Comic Sans MS" w:hAnsi="Comic Sans MS"/>
          <w:b/>
          <w:noProof/>
          <w:color w:val="FF3300"/>
          <w:sz w:val="40"/>
          <w:lang w:eastAsia="en-GB"/>
        </w:rPr>
        <w:pict w14:anchorId="34143B01">
          <v:group id="Group 11" o:spid="_x0000_s1066" style="position:absolute;margin-left:33.65pt;margin-top:12.7pt;width:219.2pt;height:207.1pt;z-index:251662336" coordorigin="1512,1046" coordsize="3687,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">
            <v:oval id="Oval 12" o:spid="_x0000_s1067" style="position:absolute;left:1512;top:1046;width:3687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BUsEA&#10;AADbAAAADwAAAGRycy9kb3ducmV2LnhtbERPS2rDMBDdB3oHMYXuYjkpNMW1ElJDwZsG7PYAgzX+&#10;EGlkLNVxevoqUMhuHu87+WGxRsw0+cGxgk2SgiBunB64U/D99bF+BeEDskbjmBRcycNh/7DKMdPu&#10;whXNdehEDGGfoYI+hDGT0jc9WfSJG4kj17rJYohw6qSe8BLDrZHbNH2RFgeODT2OVPTUnOsfqyCU&#10;7605zdWxeP50g/m1xa7mq1JPj8vxDUSgJdzF/+5Sx/lbuP0S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AQVLBAAAA2wAAAA8AAAAAAAAAAAAAAAAAmAIAAGRycy9kb3du&#10;cmV2LnhtbFBLBQYAAAAABAAEAPUAAACGAwAAAAA=&#10;" fillcolor="red" strokecolor="red" strokeweight="3pt"/>
            <v:shape id="WordArt 13" o:spid="_x0000_s1068" type="#_x0000_t202" style="position:absolute;left:2542;top:1443;width:1589;height:64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<o:lock v:ext="edit" shapetype="t"/>
              <v:textbox style="mso-next-textbox:#WordArt 13">
                <w:txbxContent>
                  <w:p w14:paraId="4735830A" w14:textId="77777777" w:rsidR="00B13167" w:rsidRPr="00357641" w:rsidRDefault="00B13167" w:rsidP="00B1316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357641">
                      <w:rPr>
                        <w:rFonts w:ascii="Comic Sans MS" w:hAnsi="Comic Sans MS"/>
                        <w:b/>
                        <w:bCs/>
                        <w:color w:val="000000"/>
                        <w:sz w:val="36"/>
                        <w:szCs w:val="36"/>
                      </w:rPr>
                      <w:t>Paire</w:t>
                    </w:r>
                    <w:r w:rsidR="00357641" w:rsidRPr="00357641">
                      <w:rPr>
                        <w:rFonts w:ascii="Comic Sans MS" w:hAnsi="Comic Sans MS"/>
                        <w:b/>
                        <w:bCs/>
                        <w:color w:val="000000"/>
                        <w:sz w:val="36"/>
                        <w:szCs w:val="36"/>
                      </w:rPr>
                      <w:t>d</w:t>
                    </w:r>
                  </w:p>
                </w:txbxContent>
              </v:textbox>
            </v:shape>
            <v:shape id="WordArt 14" o:spid="_x0000_s1069" type="#_x0000_t202" style="position:absolute;left:2295;top:3291;width:2020;height:1147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<o:lock v:ext="edit" shapetype="t"/>
              <v:textbox style="mso-next-textbox:#WordArt 14">
                <w:txbxContent>
                  <w:p w14:paraId="3903DB18" w14:textId="77777777" w:rsidR="00357641" w:rsidRDefault="00357641" w:rsidP="00B1316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omic Sans MS" w:hAnsi="Comic Sans MS"/>
                        <w:b/>
                        <w:bCs/>
                        <w:color w:val="00B050"/>
                        <w:sz w:val="36"/>
                        <w:szCs w:val="36"/>
                      </w:rPr>
                    </w:pPr>
                  </w:p>
                  <w:p w14:paraId="63F8FDA9" w14:textId="77777777" w:rsidR="00B13167" w:rsidRPr="00357641" w:rsidRDefault="00B13167" w:rsidP="00B1316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357641">
                      <w:rPr>
                        <w:rFonts w:ascii="Comic Sans MS" w:hAnsi="Comic Sans MS"/>
                        <w:b/>
                        <w:bCs/>
                        <w:color w:val="00B050"/>
                        <w:sz w:val="36"/>
                        <w:szCs w:val="36"/>
                      </w:rPr>
                      <w:t>Reading</w:t>
                    </w: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 w14:anchorId="07285941">
          <v:shape id="Straight Arrow Connector 64" o:spid="_x0000_s1149" type="#_x0000_t32" style="position:absolute;margin-left:652.6pt;margin-top:22.95pt;width:22.55pt;height:0;rotation:90;z-index:-251547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" adj="-679322,-1,-679322" strokecolor="lime" strokeweight="2.25pt">
            <v:stroke endarrow="block"/>
          </v:shape>
        </w:pict>
      </w:r>
      <w:r>
        <w:rPr>
          <w:noProof/>
          <w:lang w:eastAsia="en-GB"/>
        </w:rPr>
        <w:pict w14:anchorId="31F4B575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60" o:spid="_x0000_s1138" type="#_x0000_t34" style="position:absolute;margin-left:478.65pt;margin-top:22.25pt;width:21.3pt;height:.05pt;rotation:90;flip:x;z-index:-25155891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" adj=",83354400,-544766" strokecolor="red" strokeweight="2.25pt">
            <v:stroke endarrow="block"/>
          </v:shape>
        </w:pict>
      </w:r>
    </w:p>
    <w:p w14:paraId="03B95E86" w14:textId="77777777" w:rsidR="00C4764E" w:rsidRDefault="00CE2779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w:pict w14:anchorId="13E20EBE">
          <v:shape id="Text Box 59" o:spid="_x0000_s1115" type="#_x0000_t202" style="position:absolute;left:0;text-align:left;margin-left:589.25pt;margin-top:7.5pt;width:156.3pt;height:73.5pt;z-index:251734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" fillcolor="white [3212]" strokecolor="lime" strokeweight="2.25pt">
            <v:textbox style="mso-next-textbox:#Text Box 59">
              <w:txbxContent>
                <w:p w14:paraId="38E0D6D6" w14:textId="77777777" w:rsidR="00C4764E" w:rsidRPr="00971384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28"/>
                      <w:szCs w:val="26"/>
                    </w:rPr>
                  </w:pPr>
                  <w:r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>Your c</w:t>
                  </w:r>
                  <w:r w:rsidRPr="00971384"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 xml:space="preserve">hild reads alone. </w:t>
                  </w:r>
                  <w:r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>Stop and a</w:t>
                  </w:r>
                  <w:r w:rsidRPr="00971384"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>sk questions and discuss from time to time.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625C3C34">
          <v:shape id="Text Box 52" o:spid="_x0000_s1114" type="#_x0000_t202" style="position:absolute;left:0;text-align:left;margin-left:415.05pt;margin-top:7.5pt;width:158.25pt;height:73.5pt;z-index:251732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" filled="f" fillcolor="red" strokecolor="red" strokeweight="2.25pt">
            <v:textbox style="mso-next-textbox:#Text Box 52">
              <w:txbxContent>
                <w:p w14:paraId="76F35E41" w14:textId="77777777" w:rsidR="00C4764E" w:rsidRPr="00044822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36"/>
                    </w:rPr>
                  </w:pPr>
                  <w:r w:rsidRPr="00044822">
                    <w:rPr>
                      <w:rFonts w:ascii="Comic Sans MS" w:hAnsi="Comic Sans MS" w:cs="Aharoni"/>
                      <w:b/>
                      <w:sz w:val="24"/>
                    </w:rPr>
                    <w:t>If your child makes a mistake, allow 4 seconds for them to correct.</w:t>
                  </w:r>
                </w:p>
              </w:txbxContent>
            </v:textbox>
          </v:shape>
        </w:pict>
      </w:r>
    </w:p>
    <w:p w14:paraId="796BEC94" w14:textId="77777777"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14:paraId="3C5FE8EB" w14:textId="77777777" w:rsidR="00C4764E" w:rsidRDefault="00C4764E" w:rsidP="00C4764E">
      <w:pPr>
        <w:spacing w:after="0" w:line="240" w:lineRule="auto"/>
        <w:rPr>
          <w:rFonts w:ascii="Comic Sans MS" w:hAnsi="Comic Sans MS"/>
          <w:b/>
          <w:color w:val="0070C0"/>
          <w:sz w:val="24"/>
        </w:rPr>
      </w:pPr>
    </w:p>
    <w:p w14:paraId="467762A7" w14:textId="77777777"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14:paraId="6D106DFE" w14:textId="77777777" w:rsidR="00C4764E" w:rsidRDefault="00CE2779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w:pict w14:anchorId="077E850A">
          <v:shape id="Straight Arrow Connector 51" o:spid="_x0000_s1150" type="#_x0000_t32" style="position:absolute;left:0;text-align:left;margin-left:663.9pt;margin-top:14.15pt;width:0;height:15pt;z-index:-251546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" strokecolor="lime" strokeweight="2.25pt">
            <v:stroke endarrow="block"/>
          </v:shape>
        </w:pict>
      </w:r>
      <w:r>
        <w:rPr>
          <w:noProof/>
          <w:lang w:eastAsia="en-GB"/>
        </w:rPr>
        <w:pict w14:anchorId="1BC28490">
          <v:shape id="Straight Arrow Connector 61" o:spid="_x0000_s1139" type="#_x0000_t32" style="position:absolute;left:0;text-align:left;margin-left:489.3pt;margin-top:14.15pt;width:0;height:15pt;z-index:-251557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" strokecolor="red" strokeweight="2.25pt">
            <v:stroke endarrow="block"/>
          </v:shape>
        </w:pict>
      </w:r>
    </w:p>
    <w:p w14:paraId="2A58947F" w14:textId="77777777" w:rsidR="00C4764E" w:rsidRDefault="00CE2779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w:pict w14:anchorId="10643712">
          <v:shape id="Text Box 47" o:spid="_x0000_s1117" type="#_x0000_t202" style="position:absolute;left:0;text-align:left;margin-left:585.05pt;margin-top:12.4pt;width:156.3pt;height:73.5pt;z-index:251736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" fillcolor="white [3212]" strokecolor="lime" strokeweight="2.25pt">
            <v:textbox>
              <w:txbxContent>
                <w:p w14:paraId="037C5755" w14:textId="77777777" w:rsidR="00C4764E" w:rsidRPr="00971384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28"/>
                      <w:szCs w:val="26"/>
                    </w:rPr>
                  </w:pPr>
                  <w:r w:rsidRPr="00971384"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 xml:space="preserve">If </w:t>
                  </w:r>
                  <w:r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 xml:space="preserve">your child makes a </w:t>
                  </w:r>
                  <w:r w:rsidRPr="00971384"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>mistake, give 4 seconds to correct.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6FA16E33">
          <v:shape id="Text Box 46" o:spid="_x0000_s1116" type="#_x0000_t202" style="position:absolute;left:0;text-align:left;margin-left:415.05pt;margin-top:12.4pt;width:158.25pt;height:73.5pt;z-index:251735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" filled="f" fillcolor="red" strokecolor="red" strokeweight="2.25pt">
            <v:textbox>
              <w:txbxContent>
                <w:p w14:paraId="2C5D6D86" w14:textId="77777777" w:rsidR="00C4764E" w:rsidRPr="00044822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24"/>
                    </w:rPr>
                  </w:pPr>
                  <w:r w:rsidRPr="00044822">
                    <w:rPr>
                      <w:rFonts w:ascii="Comic Sans MS" w:hAnsi="Comic Sans MS" w:cs="Aharoni"/>
                      <w:b/>
                      <w:spacing w:val="-20"/>
                      <w:sz w:val="24"/>
                    </w:rPr>
                    <w:t>If your child cannot correct the word,</w:t>
                  </w:r>
                  <w:r w:rsidRPr="00044822">
                    <w:rPr>
                      <w:rFonts w:ascii="Comic Sans MS" w:hAnsi="Comic Sans MS" w:cs="Aharoni"/>
                      <w:b/>
                      <w:sz w:val="24"/>
                    </w:rPr>
                    <w:t xml:space="preserve"> you say the word and ask your child to repeat correctly.</w:t>
                  </w:r>
                </w:p>
              </w:txbxContent>
            </v:textbox>
          </v:shape>
        </w:pict>
      </w:r>
    </w:p>
    <w:p w14:paraId="2345A348" w14:textId="77777777"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14:paraId="4195BE26" w14:textId="77777777" w:rsidR="00C4764E" w:rsidRDefault="00C4764E" w:rsidP="00C4764E">
      <w:pPr>
        <w:spacing w:after="0" w:line="240" w:lineRule="auto"/>
        <w:rPr>
          <w:rFonts w:ascii="Comic Sans MS" w:hAnsi="Comic Sans MS"/>
          <w:b/>
          <w:color w:val="0070C0"/>
          <w:sz w:val="24"/>
        </w:rPr>
      </w:pPr>
    </w:p>
    <w:p w14:paraId="28AC8C1A" w14:textId="77777777"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14:paraId="7E87822E" w14:textId="77777777"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14:paraId="2F9A1C84" w14:textId="77777777" w:rsidR="00C4764E" w:rsidRDefault="00CE2779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w:pict w14:anchorId="1F0D915E">
          <v:shape id="Straight Arrow Connector 45" o:spid="_x0000_s1151" type="#_x0000_t32" style="position:absolute;left:0;text-align:left;margin-left:663.9pt;margin-top:2.3pt;width:0;height:15pt;z-index:-251545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" strokecolor="lime" strokeweight="2.25pt">
            <v:stroke endarrow="block"/>
          </v:shape>
        </w:pict>
      </w:r>
      <w:r>
        <w:rPr>
          <w:noProof/>
          <w:lang w:eastAsia="en-GB"/>
        </w:rPr>
        <w:pict w14:anchorId="668E79EB">
          <v:shape id="Straight Arrow Connector 62" o:spid="_x0000_s1140" type="#_x0000_t32" style="position:absolute;left:0;text-align:left;margin-left:489.25pt;margin-top:2.3pt;width:0;height:15pt;z-index:-251556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" strokecolor="red" strokeweight="2.25pt">
            <v:stroke endarrow="block"/>
          </v:shape>
        </w:pict>
      </w:r>
    </w:p>
    <w:p w14:paraId="4644CCE5" w14:textId="77777777" w:rsidR="00C4764E" w:rsidRDefault="00CE2779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w:pict w14:anchorId="02E8241C">
          <v:shape id="Text Box 40" o:spid="_x0000_s1119" type="#_x0000_t202" style="position:absolute;left:0;text-align:left;margin-left:585.05pt;margin-top:.55pt;width:156.3pt;height:73.5pt;z-index:251738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" fillcolor="white [3212]" strokecolor="lime" strokeweight="2.25pt">
            <v:textbox>
              <w:txbxContent>
                <w:p w14:paraId="7A47961B" w14:textId="3EBA9E0E" w:rsidR="00C4764E" w:rsidRPr="00971384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24"/>
                    </w:rPr>
                  </w:pPr>
                  <w:r w:rsidRPr="00971384">
                    <w:rPr>
                      <w:rFonts w:ascii="Comic Sans MS" w:hAnsi="Comic Sans MS" w:cs="Aharoni"/>
                      <w:b/>
                      <w:sz w:val="24"/>
                    </w:rPr>
                    <w:t>If not corrected, you say the word and ask your child to repeat it correctly.</w:t>
                  </w:r>
                </w:p>
                <w:p w14:paraId="275692B4" w14:textId="77777777" w:rsidR="00C4764E" w:rsidRPr="007E33A8" w:rsidRDefault="00C4764E" w:rsidP="00C4764E"/>
              </w:txbxContent>
            </v:textbox>
          </v:shape>
        </w:pict>
      </w:r>
      <w:r>
        <w:rPr>
          <w:noProof/>
          <w:lang w:eastAsia="en-GB"/>
        </w:rPr>
        <w:pict w14:anchorId="1EBE03B1">
          <v:shape id="Text Box 39" o:spid="_x0000_s1118" type="#_x0000_t202" style="position:absolute;left:0;text-align:left;margin-left:415.05pt;margin-top:.55pt;width:158.25pt;height:73.5pt;z-index:251737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" filled="f" fillcolor="red" strokecolor="red" strokeweight="2.25pt">
            <v:textbox>
              <w:txbxContent>
                <w:p w14:paraId="1BD2FB6B" w14:textId="77777777" w:rsidR="00C4764E" w:rsidRPr="0091559B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24"/>
                    </w:rPr>
                  </w:pPr>
                </w:p>
                <w:p w14:paraId="08040713" w14:textId="77777777" w:rsidR="00C4764E" w:rsidRPr="0091559B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32"/>
                    </w:rPr>
                  </w:pPr>
                  <w:r>
                    <w:rPr>
                      <w:rFonts w:ascii="Comic Sans MS" w:hAnsi="Comic Sans MS" w:cs="Aharoni"/>
                      <w:b/>
                      <w:sz w:val="24"/>
                    </w:rPr>
                    <w:t xml:space="preserve">  </w:t>
                  </w:r>
                  <w:r w:rsidRPr="0091559B">
                    <w:rPr>
                      <w:rFonts w:ascii="Comic Sans MS" w:hAnsi="Comic Sans MS" w:cs="Aharoni"/>
                      <w:b/>
                      <w:sz w:val="24"/>
                    </w:rPr>
                    <w:t>Use praise.</w:t>
                  </w:r>
                  <w:r>
                    <w:rPr>
                      <w:rFonts w:ascii="Comic Sans MS" w:hAnsi="Comic Sans MS" w:cs="Aharoni"/>
                      <w:b/>
                      <w:sz w:val="24"/>
                    </w:rPr>
                    <w:t xml:space="preserve"> </w:t>
                  </w:r>
                  <w:r w:rsidRPr="00044822">
                    <w:rPr>
                      <w:rFonts w:ascii="Arial" w:hAnsi="Arial" w:cs="Arial"/>
                      <w:b/>
                      <w:sz w:val="48"/>
                    </w:rPr>
                    <w:t>☺</w:t>
                  </w:r>
                </w:p>
              </w:txbxContent>
            </v:textbox>
          </v:shape>
        </w:pict>
      </w:r>
    </w:p>
    <w:p w14:paraId="587537F8" w14:textId="77777777"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14:paraId="23F10993" w14:textId="77777777" w:rsidR="00C4764E" w:rsidRDefault="00CE2779" w:rsidP="00C4764E">
      <w:pPr>
        <w:spacing w:after="0" w:line="240" w:lineRule="auto"/>
        <w:rPr>
          <w:rFonts w:ascii="Comic Sans MS" w:hAnsi="Comic Sans MS"/>
          <w:b/>
          <w:color w:val="0070C0"/>
          <w:sz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 w14:anchorId="7AA055A5">
          <v:group id="Group 1" o:spid="_x0000_s1070" style="position:absolute;margin-left:89.65pt;margin-top:2.6pt;width:163.2pt;height:132.25pt;z-index:251660288" coordorigin="12667,7964" coordsize="2766,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">
            <v:rect id="Rectangle 4" o:spid="_x0000_s1071" style="position:absolute;left:12830;top:8130;width:2558;height:2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<v:shape id="Arc 5" o:spid="_x0000_s1072" style="position:absolute;left:12667;top:7964;width:191;height:143;flip:x 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jZMMA&#10;AADaAAAADwAAAGRycy9kb3ducmV2LnhtbESPW2sCMRSE3wv+h3AKfdNsFaRdjSJe0CJYasXnw+bs&#10;BTcnS5Lurv++KQh9HGbmG2a+7E0tWnK+sqzgdZSAIM6srrhQcPneDd9A+ICssbZMCu7kYbkYPM0x&#10;1bbjL2rPoRARwj5FBWUITSqlz0oy6Ee2IY5ebp3BEKUrpHbYRbip5ThJptJgxXGhxIbWJWW3849R&#10;MD0et+3nJu/lu7uu8u5jf9qZvVIvz/1qBiJQH/7Dj/ZBK5jA35V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BjZMMAAADaAAAADwAAAAAAAAAAAAAAAACYAgAAZHJzL2Rv&#10;d25yZXYueG1sUEsFBgAAAAAEAAQA9QAAAIgDAAAAAA==&#10;" adj="0,,0" path="m,1239nfc2315,419,4754,,7211,,19140,,28811,9670,28811,21600em,1239nsc2315,419,4754,,7211,,19140,,28811,9670,28811,21600r-21600,l,1239xe" filled="f">
              <v:stroke joinstyle="round"/>
              <v:formulas/>
              <v:path arrowok="t" o:extrusionok="f" o:connecttype="custom" o:connectlocs="0,8;191,143;48,143" o:connectangles="0,0,0"/>
            </v:shape>
            <v:shape id="AutoShape 6" o:spid="_x0000_s1073" type="#_x0000_t32" style="position:absolute;left:12667;top:7970;width:0;height:2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<v:shape id="Arc 7" o:spid="_x0000_s1074" style="position:absolute;left:12674;top:10760;width:143;height:143;flip:x 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bgsMA&#10;AADaAAAADwAAAGRycy9kb3ducmV2LnhtbESPQYvCMBSE7wv+h/AEb2uqB1eqUbSgKOwKdb14ezbP&#10;tti8lCbW+u83grDHYWa+YebLzlSipcaVlhWMhhEI4szqknMFp9/N5xSE88gaK8uk4EkOlovexxxj&#10;bR+cUnv0uQgQdjEqKLyvYyldVpBBN7Q1cfCutjHog2xyqRt8BLip5DiKJtJgyWGhwJqSgrLb8W4U&#10;pGd9+Ekuu3uy3spJe/lOn9d9qtSg361mIDx1/j/8bu+0gi94XQ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bgsMAAADaAAAADwAAAAAAAAAAAAAAAACYAgAAZHJzL2Rv&#10;d25yZXYueG1sUEsFBgAAAAAEAAQA9QAAAIgD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43,143;0,143" o:connectangles="0,0,0"/>
            </v:shape>
            <v:shape id="AutoShape 8" o:spid="_x0000_s1075" type="#_x0000_t32" style="position:absolute;left:12684;top:7970;width:25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rc 9" o:spid="_x0000_s1076" style="position:absolute;left:15290;top:7976;width:143;height:143;flip:x 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qa8MA&#10;AADaAAAADwAAAGRycy9kb3ducmV2LnhtbESPQYvCMBSE7wv+h/AEb2uqB1mrUbSgKOwKdb14ezbP&#10;tti8lCbW+u83grDHYWa+YebLzlSipcaVlhWMhhEI4szqknMFp9/N5xcI55E1VpZJwZMcLBe9jznG&#10;2j44pfbocxEg7GJUUHhfx1K6rCCDbmhr4uBdbWPQB9nkUjf4CHBTyXEUTaTBksNCgTUlBWW3490o&#10;SM/68JNcdvdkvZWT9vKdPq/7VKlBv1vNQHjq/H/43d5pBVN4XQ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nqa8MAAADaAAAADwAAAAAAAAAAAAAAAACYAgAAZHJzL2Rv&#10;d25yZXYueG1sUEsFBgAAAAAEAAQA9QAAAIgD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43,143;0,143" o:connectangles="0,0,0"/>
            </v:shape>
            <v:shape id="Text Box 10" o:spid="_x0000_s1077" type="#_x0000_t202" style="position:absolute;left:12976;top:8327;width:2280;height:81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 style="mso-next-textbox:#Text Box 10">
                <w:txbxContent>
                  <w:p w14:paraId="3BD5164C" w14:textId="77777777" w:rsidR="00B13167" w:rsidRPr="009E14D2" w:rsidRDefault="00357641" w:rsidP="00B13167">
                    <w:pPr>
                      <w:jc w:val="center"/>
                      <w:rPr>
                        <w:rFonts w:ascii="Antique Olive Roman" w:hAnsi="Antique Olive Roman"/>
                        <w:b/>
                        <w:sz w:val="28"/>
                      </w:rPr>
                    </w:pPr>
                    <w:r>
                      <w:rPr>
                        <w:rFonts w:ascii="Antique Olive Roman" w:hAnsi="Antique Olive Roman"/>
                        <w:b/>
                      </w:rPr>
                      <w:t xml:space="preserve">St. John’s </w:t>
                    </w:r>
                    <w:r w:rsidR="00B13167" w:rsidRPr="009E14D2">
                      <w:rPr>
                        <w:rFonts w:ascii="Antique Olive Roman" w:hAnsi="Antique Olive Roman"/>
                        <w:b/>
                      </w:rPr>
                      <w:t>Primary School</w:t>
                    </w:r>
                    <w:r w:rsidR="00DE3B43">
                      <w:rPr>
                        <w:rFonts w:ascii="Antique Olive Roman" w:hAnsi="Antique Olive Roman"/>
                        <w:b/>
                      </w:rPr>
                      <w:t>, Gilford</w:t>
                    </w:r>
                  </w:p>
                </w:txbxContent>
              </v:textbox>
            </v:shape>
          </v:group>
        </w:pict>
      </w:r>
    </w:p>
    <w:p w14:paraId="71091621" w14:textId="77777777"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14:paraId="04A2E601" w14:textId="77777777" w:rsidR="00C4764E" w:rsidRDefault="00CE2779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w:pict w14:anchorId="7402A28F">
          <v:shape id="Straight Arrow Connector 38" o:spid="_x0000_s1152" type="#_x0000_t32" style="position:absolute;left:0;text-align:left;margin-left:659.7pt;margin-top:7.2pt;width:0;height:15pt;z-index:-251544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" strokecolor="lime" strokeweight="2.25pt">
            <v:stroke endarrow="block"/>
          </v:shape>
        </w:pict>
      </w:r>
      <w:r>
        <w:rPr>
          <w:noProof/>
          <w:lang w:eastAsia="en-GB"/>
        </w:rPr>
        <w:pict w14:anchorId="24233F76">
          <v:shape id="Straight Arrow Connector 37" o:spid="_x0000_s1141" type="#_x0000_t32" style="position:absolute;left:0;text-align:left;margin-left:489.25pt;margin-top:7.2pt;width:0;height:15pt;z-index:-251555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" strokecolor="red" strokeweight="2.25pt">
            <v:stroke endarrow="block"/>
          </v:shape>
        </w:pict>
      </w:r>
    </w:p>
    <w:p w14:paraId="785E6B22" w14:textId="77777777" w:rsidR="00C4764E" w:rsidRDefault="00CE2779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w:pict w14:anchorId="774660EA">
          <v:shape id="Text Box 33" o:spid="_x0000_s1121" type="#_x0000_t202" style="position:absolute;left:0;text-align:left;margin-left:585.05pt;margin-top:5.45pt;width:156.3pt;height:73.5pt;z-index:251740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" fillcolor="white [3212]" strokecolor="lime" strokeweight="2.25pt">
            <v:textbox>
              <w:txbxContent>
                <w:p w14:paraId="434F87E3" w14:textId="77777777" w:rsidR="00C4764E" w:rsidRPr="007008F3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28"/>
                      <w:szCs w:val="26"/>
                    </w:rPr>
                  </w:pPr>
                  <w:r>
                    <w:rPr>
                      <w:rFonts w:ascii="Comic Sans MS" w:hAnsi="Comic Sans MS" w:cs="Aharoni"/>
                      <w:b/>
                      <w:sz w:val="24"/>
                      <w:szCs w:val="26"/>
                    </w:rPr>
                    <w:t>Read together again until your child signals to read alone.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6200E30C">
          <v:shape id="Text Box 34" o:spid="_x0000_s1120" type="#_x0000_t202" style="position:absolute;left:0;text-align:left;margin-left:415.05pt;margin-top:5.45pt;width:158.25pt;height:73.5pt;z-index:251739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" filled="f" fillcolor="red" strokecolor="red" strokeweight="2.25pt">
            <v:textbox>
              <w:txbxContent>
                <w:p w14:paraId="38AAECF5" w14:textId="77777777" w:rsidR="00C4764E" w:rsidRPr="00971384" w:rsidRDefault="00C4764E" w:rsidP="00C4764E">
                  <w:pPr>
                    <w:spacing w:after="0" w:line="240" w:lineRule="auto"/>
                    <w:rPr>
                      <w:rFonts w:ascii="Comic Sans MS" w:hAnsi="Comic Sans MS" w:cs="Aharoni"/>
                      <w:b/>
                      <w:sz w:val="24"/>
                    </w:rPr>
                  </w:pPr>
                  <w:r w:rsidRPr="00971384">
                    <w:rPr>
                      <w:rFonts w:ascii="Comic Sans MS" w:hAnsi="Comic Sans MS" w:cs="Aharoni"/>
                      <w:b/>
                      <w:sz w:val="24"/>
                    </w:rPr>
                    <w:t xml:space="preserve">Ask questions and </w:t>
                  </w:r>
                  <w:r>
                    <w:rPr>
                      <w:rFonts w:ascii="Comic Sans MS" w:hAnsi="Comic Sans MS" w:cs="Aharoni"/>
                      <w:b/>
                      <w:sz w:val="24"/>
                    </w:rPr>
                    <w:t>talk about</w:t>
                  </w:r>
                  <w:r w:rsidRPr="00971384">
                    <w:rPr>
                      <w:rFonts w:ascii="Comic Sans MS" w:hAnsi="Comic Sans MS" w:cs="Aharoni"/>
                      <w:b/>
                      <w:sz w:val="24"/>
                    </w:rPr>
                    <w:t xml:space="preserve"> what you are reading.</w:t>
                  </w:r>
                </w:p>
                <w:p w14:paraId="10514A26" w14:textId="77777777" w:rsidR="00C4764E" w:rsidRPr="00971384" w:rsidRDefault="00C4764E" w:rsidP="00C4764E">
                  <w:pPr>
                    <w:spacing w:after="0" w:line="240" w:lineRule="auto"/>
                    <w:jc w:val="center"/>
                    <w:rPr>
                      <w:rFonts w:ascii="Comic Sans MS" w:hAnsi="Comic Sans MS" w:cs="Aharoni"/>
                      <w:b/>
                      <w:sz w:val="32"/>
                    </w:rPr>
                  </w:pPr>
                  <w:r w:rsidRPr="00971384">
                    <w:rPr>
                      <w:rFonts w:ascii="Comic Sans MS" w:hAnsi="Comic Sans MS" w:cs="Aharoni"/>
                      <w:b/>
                      <w:sz w:val="24"/>
                    </w:rPr>
                    <w:t>ENJOY!</w:t>
                  </w:r>
                </w:p>
              </w:txbxContent>
            </v:textbox>
          </v:shape>
        </w:pict>
      </w:r>
    </w:p>
    <w:p w14:paraId="5940EF16" w14:textId="77777777" w:rsidR="00C4764E" w:rsidRDefault="00C4764E" w:rsidP="00C4764E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</w:p>
    <w:p w14:paraId="2B210306" w14:textId="77777777" w:rsidR="00C4764E" w:rsidRDefault="00CE2779" w:rsidP="00C4764E">
      <w:pPr>
        <w:spacing w:after="0" w:line="240" w:lineRule="auto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w:pict w14:anchorId="57132EE1">
          <v:rect id="Rectangle 36" o:spid="_x0000_s1135" style="position:absolute;margin-left:43.75pt;margin-top:3.55pt;width:7.25pt;height:11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" strokecolor="white [3212]"/>
        </w:pict>
      </w:r>
    </w:p>
    <w:p w14:paraId="2C7DC377" w14:textId="77777777" w:rsidR="00FF6C1F" w:rsidRPr="00C4764E" w:rsidRDefault="00CE2779" w:rsidP="00C4764E">
      <w:pPr>
        <w:spacing w:after="0" w:line="240" w:lineRule="auto"/>
        <w:rPr>
          <w:rFonts w:ascii="Comic Sans MS" w:hAnsi="Comic Sans MS"/>
          <w:b/>
          <w:color w:val="0070C0"/>
          <w:sz w:val="24"/>
        </w:rPr>
      </w:pPr>
      <w:r>
        <w:rPr>
          <w:noProof/>
          <w:lang w:eastAsia="en-GB"/>
        </w:rPr>
        <w:pict w14:anchorId="15FA60AE">
          <v:shape id="Straight Arrow Connector 32" o:spid="_x0000_s1127" type="#_x0000_t32" style="position:absolute;margin-left:-4.75pt;margin-top:269.45pt;width:0;height:1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" strokecolor="lime" strokeweight="2.25pt">
            <v:stroke endarrow="block"/>
          </v:shape>
        </w:pict>
      </w:r>
      <w:r>
        <w:rPr>
          <w:noProof/>
          <w:lang w:eastAsia="en-GB"/>
        </w:rPr>
        <w:pict w14:anchorId="415BBF1D">
          <v:shape id="Straight Arrow Connector 31" o:spid="_x0000_s1126" type="#_x0000_t32" style="position:absolute;margin-left:-10.15pt;margin-top:180.75pt;width:0;height:1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" strokecolor="lime" strokeweight="2.25pt">
            <v:stroke endarrow="block"/>
          </v:shape>
        </w:pict>
      </w:r>
    </w:p>
    <w:sectPr w:rsidR="00FF6C1F" w:rsidRPr="00C4764E" w:rsidSect="00CA756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167"/>
    <w:rsid w:val="00357641"/>
    <w:rsid w:val="006E13E5"/>
    <w:rsid w:val="0085274A"/>
    <w:rsid w:val="00B13167"/>
    <w:rsid w:val="00C4764E"/>
    <w:rsid w:val="00CE2779"/>
    <w:rsid w:val="00DC6E28"/>
    <w:rsid w:val="00DE3B43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  <o:rules v:ext="edit">
        <o:r id="V:Rule20" type="connector" idref="#Straight Arrow Connector 62"/>
        <o:r id="V:Rule21" type="connector" idref="#Straight Arrow Connector 31"/>
        <o:r id="V:Rule22" type="connector" idref="#Straight Arrow Connector 72"/>
        <o:r id="V:Rule23" type="connector" idref="#_x0000_s1148"/>
        <o:r id="V:Rule24" type="connector" idref="#Straight Arrow Connector 60"/>
        <o:r id="V:Rule25" type="connector" idref="#Straight Arrow Connector 68"/>
        <o:r id="V:Rule26" type="connector" idref="#Straight Arrow Connector 61"/>
        <o:r id="V:Rule27" type="connector" idref="#Straight Arrow Connector 64"/>
        <o:r id="V:Rule28" type="connector" idref="#Straight Arrow Connector 38"/>
        <o:r id="V:Rule29" type="connector" idref="#AutoShape 8"/>
        <o:r id="V:Rule30" type="connector" idref="#_x0000_s1137"/>
        <o:r id="V:Rule31" type="connector" idref="#Straight Arrow Connector 37"/>
        <o:r id="V:Rule32" type="connector" idref="#Straight Arrow Connector 69"/>
        <o:r id="V:Rule33" type="connector" idref="#Straight Arrow Connector 67"/>
        <o:r id="V:Rule34" type="connector" idref="#Straight Arrow Connector 32"/>
        <o:r id="V:Rule35" type="connector" idref="#Straight Arrow Connector 51"/>
        <o:r id="V:Rule36" type="connector" idref="#Straight Arrow Connector 45"/>
        <o:r id="V:Rule37" type="connector" idref="#Straight Arrow Connector 70"/>
        <o:r id="V:Rule38" type="connector" idref="#AutoShape 6"/>
      </o:rules>
    </o:shapelayout>
  </w:shapeDefaults>
  <w:decimalSymbol w:val="."/>
  <w:listSeparator w:val=","/>
  <w14:docId w14:val="0100A9C3"/>
  <w15:docId w15:val="{D8902EEA-B64A-4C2C-BC1F-F43AE5FC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1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1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Elder</dc:creator>
  <cp:keywords/>
  <dc:description/>
  <cp:lastModifiedBy>User</cp:lastModifiedBy>
  <cp:revision>5</cp:revision>
  <cp:lastPrinted>2005-01-10T00:23:00Z</cp:lastPrinted>
  <dcterms:created xsi:type="dcterms:W3CDTF">2014-12-20T17:40:00Z</dcterms:created>
  <dcterms:modified xsi:type="dcterms:W3CDTF">2023-02-19T13:10:00Z</dcterms:modified>
</cp:coreProperties>
</file>