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67" w:rsidRDefault="00C4764E" w:rsidP="00B1316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307975</wp:posOffset>
            </wp:positionV>
            <wp:extent cx="909955" cy="680085"/>
            <wp:effectExtent l="19050" t="0" r="4445" b="0"/>
            <wp:wrapNone/>
            <wp:docPr id="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155" type="#_x0000_t202" style="position:absolute;margin-left:421.95pt;margin-top:-.6pt;width:291pt;height:28.5pt;z-index:251774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NB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" stroked="f">
            <v:textbox>
              <w:txbxContent>
                <w:p w:rsidR="00C4764E" w:rsidRPr="0005756B" w:rsidRDefault="00C4764E" w:rsidP="00C476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4"/>
                    </w:rPr>
                    <w:t xml:space="preserve">             </w:t>
                  </w:r>
                  <w:r w:rsidRPr="00CA7565"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Quick Guide to Paired Reading</w:t>
                  </w:r>
                </w:p>
              </w:txbxContent>
            </v:textbox>
          </v:shape>
        </w:pict>
      </w:r>
    </w:p>
    <w:p w:rsidR="00B13167" w:rsidRPr="00CA7565" w:rsidRDefault="00C4764E" w:rsidP="00C4764E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noProof/>
          <w:color w:val="0070C0"/>
          <w:sz w:val="24"/>
          <w:lang w:val="en-US"/>
        </w:rPr>
        <w:pict>
          <v:shape id="Text Box 76" o:spid="_x0000_s1154" type="#_x0000_t202" style="position:absolute;margin-left:585.05pt;margin-top:10.15pt;width:156.3pt;height:42.75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" fillcolor="white [3212]" strokecolor="lime" strokeweight="2.25pt">
            <v:textbox style="mso-next-textbox:#Text Box 76">
              <w:txbxContent>
                <w:p w:rsidR="00C4764E" w:rsidRPr="007008F3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ONCE CHILD SIGNALS TO READ </w:t>
                  </w:r>
                  <w:r w:rsidRPr="007008F3"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  <w:t>ALONE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75" o:spid="_x0000_s1153" type="#_x0000_t202" style="position:absolute;margin-left:415.05pt;margin-top:10.15pt;width:158.25pt;height:42.7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qlgQIAABo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" filled="f" fillcolor="red" strokecolor="red" strokeweight="2.25pt">
            <v:textbox style="mso-next-textbox:#Text Box 75">
              <w:txbxContent>
                <w:p w:rsidR="00C4764E" w:rsidRPr="009F31AA" w:rsidRDefault="00C4764E" w:rsidP="00C4764E">
                  <w:pPr>
                    <w:spacing w:line="240" w:lineRule="auto"/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  <w:t>START BY READING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 </w:t>
                  </w:r>
                  <w:r w:rsidRPr="009F31AA"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  <w:t>TOGETHER</w:t>
                  </w:r>
                </w:p>
              </w:txbxContent>
            </v:textbox>
          </v:shape>
        </w:pict>
      </w:r>
      <w:r w:rsidR="006E13E5" w:rsidRPr="006E13E5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2" o:spid="_x0000_s1109" type="#_x0000_t32" style="position:absolute;margin-left:1096.95pt;margin-top:23.15pt;width:0;height: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" strokecolor="lime" strokeweight="2.25pt">
            <v:stroke endarrow="block"/>
          </v:shape>
        </w:pict>
      </w:r>
      <w:r w:rsidR="006E13E5" w:rsidRPr="006E13E5">
        <w:rPr>
          <w:noProof/>
          <w:lang w:eastAsia="en-GB"/>
        </w:rPr>
        <w:pict>
          <v:shape id="Straight Arrow Connector 69" o:spid="_x0000_s1106" type="#_x0000_t32" style="position:absolute;margin-left:923.7pt;margin-top:21.15pt;width:0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" strokecolor="red" strokeweight="2.25pt">
            <v:stroke endarrow="block"/>
          </v:shape>
        </w:pict>
      </w:r>
    </w:p>
    <w:p w:rsidR="00B13167" w:rsidRDefault="00C4764E" w:rsidP="00B13167">
      <w:r w:rsidRPr="006E13E5">
        <w:rPr>
          <w:noProof/>
          <w:lang w:eastAsia="en-GB"/>
        </w:rPr>
        <w:pict>
          <v:shape id="Straight Arrow Connector 70" o:spid="_x0000_s1142" type="#_x0000_t32" style="position:absolute;margin-left:663.9pt;margin-top:24.95pt;width:0;height:15pt;z-index:-251554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" strokecolor="lime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 id="Straight Arrow Connector 68" o:spid="_x0000_s1136" type="#_x0000_t32" style="position:absolute;margin-left:489.25pt;margin-top:24.95pt;width:0;height:15pt;z-index:-251560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" strokecolor="red" strokeweight="2.25pt">
            <v:stroke endarrow="block"/>
          </v:shape>
        </w:pict>
      </w:r>
    </w:p>
    <w:p w:rsidR="00C4764E" w:rsidRDefault="00C4764E" w:rsidP="00C4764E">
      <w:r w:rsidRPr="006E13E5">
        <w:rPr>
          <w:noProof/>
          <w:lang w:eastAsia="en-GB"/>
        </w:rPr>
        <w:pict>
          <v:shape id="Text Box 17" o:spid="_x0000_s1065" type="#_x0000_t202" style="position:absolute;margin-left:51pt;margin-top:4.85pt;width:194.9pt;height:77.3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OEhw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" stroked="f">
            <v:textbox>
              <w:txbxContent>
                <w:p w:rsidR="00B13167" w:rsidRPr="00B970FF" w:rsidRDefault="00B13167" w:rsidP="00B13167">
                  <w:pPr>
                    <w:rPr>
                      <w:rFonts w:ascii="Comic Sans MS" w:hAnsi="Comic Sans MS"/>
                      <w:b/>
                      <w:color w:val="FF33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FF3300"/>
                      <w:sz w:val="40"/>
                      <w:szCs w:val="40"/>
                    </w:rPr>
                    <w:t>Parents as Paired Reading Partners</w:t>
                  </w:r>
                </w:p>
              </w:txbxContent>
            </v:textbox>
          </v:shape>
        </w:pict>
      </w:r>
      <w:r w:rsidRPr="006E13E5">
        <w:rPr>
          <w:noProof/>
          <w:lang w:eastAsia="en-GB"/>
        </w:rPr>
        <w:pict>
          <v:shape id="Text Box 66" o:spid="_x0000_s1113" type="#_x0000_t202" style="position:absolute;margin-left:589.25pt;margin-top:14.5pt;width:156.3pt;height:74.55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" fillcolor="white [3212]" strokecolor="lime" strokeweight="2.25pt">
            <v:textbox style="mso-next-textbox:#Text Box 66">
              <w:txbxContent>
                <w:p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Your c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hild gives 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the 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agreed signal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 that they want to read alone. Give praise.</w:t>
                  </w:r>
                </w:p>
              </w:txbxContent>
            </v:textbox>
          </v:shape>
        </w:pict>
      </w:r>
      <w:r w:rsidRPr="006E13E5">
        <w:rPr>
          <w:noProof/>
          <w:lang w:eastAsia="en-GB"/>
        </w:rPr>
        <w:pict>
          <v:shape id="Text Box 65" o:spid="_x0000_s1112" type="#_x0000_t202" style="position:absolute;margin-left:415.05pt;margin-top:14.5pt;width:158.25pt;height:73.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BZgQIAABoFAAAOAAAAZHJzL2Uyb0RvYy54bWysVNuO2yAQfa/Uf0C8Z21nnZu1zmobJ1Wl&#10;7UXa7QcQwDEqBgok9nbVf++AkzT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" filled="f" fillcolor="red" strokecolor="red" strokeweight="2.25pt">
            <v:textbox style="mso-next-textbox:#Text Box 65">
              <w:txbxContent>
                <w:p w:rsidR="00C4764E" w:rsidRPr="00CC524F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</w:rPr>
                    <w:t>Your child chooses what to read. Read together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>, both reading</w:t>
                  </w:r>
                  <w:r w:rsidRPr="00044822">
                    <w:rPr>
                      <w:rFonts w:ascii="Comic Sans MS" w:hAnsi="Comic Sans MS" w:cs="Aharoni"/>
                      <w:b/>
                      <w:sz w:val="32"/>
                    </w:rPr>
                    <w:t xml:space="preserve"> 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>at same pace</w:t>
                  </w:r>
                  <w:r w:rsidRPr="00CC524F">
                    <w:rPr>
                      <w:rFonts w:ascii="Comic Sans MS" w:hAnsi="Comic Sans MS" w:cs="Aharoni"/>
                      <w:b/>
                    </w:rPr>
                    <w:t>.</w:t>
                  </w:r>
                </w:p>
              </w:txbxContent>
            </v:textbox>
          </v:shape>
        </w:pict>
      </w:r>
      <w:r w:rsidR="0035764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1209896</wp:posOffset>
            </wp:positionH>
            <wp:positionV relativeFrom="paragraph">
              <wp:posOffset>2243253</wp:posOffset>
            </wp:positionV>
            <wp:extent cx="1086736" cy="839972"/>
            <wp:effectExtent l="19050" t="0" r="0" b="0"/>
            <wp:wrapNone/>
            <wp:docPr id="4" name="Picture 3" descr="Fotolia_42858400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858400_XS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64E" w:rsidRDefault="00C4764E" w:rsidP="00C4764E">
      <w:r w:rsidRPr="006E13E5">
        <w:rPr>
          <w:noProof/>
          <w:lang w:eastAsia="en-GB"/>
        </w:rPr>
        <w:pict>
          <v:shape id="_x0000_s1148" type="#_x0000_t32" style="position:absolute;margin-left:1096.95pt;margin-top:23.15pt;width:0;height: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" strokecolor="lime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 id="_x0000_s1137" type="#_x0000_t32" style="position:absolute;margin-left:923.7pt;margin-top:21.15pt;width:0;height:1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" strokecolor="red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 id="Straight Arrow Connector 67" o:spid="_x0000_s1111" type="#_x0000_t32" style="position:absolute;margin-left:79.7pt;margin-top:22.15pt;width:0;height:1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Pm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" strokecolor="red" strokeweight="2.25pt">
            <v:stroke endarrow="block"/>
          </v:shape>
        </w:pict>
      </w:r>
    </w:p>
    <w:p w:rsidR="00C4764E" w:rsidRDefault="00C4764E" w:rsidP="00C4764E"/>
    <w:p w:rsidR="00C4764E" w:rsidRDefault="00C4764E" w:rsidP="00C4764E">
      <w:r w:rsidRPr="006E13E5">
        <w:rPr>
          <w:rFonts w:ascii="Comic Sans MS" w:hAnsi="Comic Sans MS"/>
          <w:b/>
          <w:noProof/>
          <w:color w:val="FF3300"/>
          <w:sz w:val="40"/>
          <w:lang w:eastAsia="en-GB"/>
        </w:rPr>
        <w:pict>
          <v:group id="Group 11" o:spid="_x0000_s1066" style="position:absolute;margin-left:33.65pt;margin-top:12.7pt;width:219.2pt;height:207.1pt;z-index:251662336" coordorigin="1512,1046" coordsize="368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">
            <v:oval id="Oval 12" o:spid="_x0000_s1067" style="position:absolute;left:1512;top:1046;width:3687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BUsEA&#10;AADbAAAADwAAAGRycy9kb3ducmV2LnhtbERPS2rDMBDdB3oHMYXuYjkpNMW1ElJDwZsG7PYAgzX+&#10;EGlkLNVxevoqUMhuHu87+WGxRsw0+cGxgk2SgiBunB64U/D99bF+BeEDskbjmBRcycNh/7DKMdPu&#10;whXNdehEDGGfoYI+hDGT0jc9WfSJG4kj17rJYohw6qSe8BLDrZHbNH2RFgeODT2OVPTUnOsfqyCU&#10;7605zdWxeP50g/m1xa7mq1JPj8vxDUSgJdzF/+5Sx/lbuP0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QVLBAAAA2wAAAA8AAAAAAAAAAAAAAAAAmAIAAGRycy9kb3du&#10;cmV2LnhtbFBLBQYAAAAABAAEAPUAAACGAwAAAAA=&#10;" fillcolor="red" strokecolor="red" strokeweight="3pt"/>
            <v:shape id="WordArt 13" o:spid="_x0000_s1068" type="#_x0000_t202" style="position:absolute;left:2542;top:1443;width:1589;height:64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o:lock v:ext="edit" shapetype="t"/>
              <v:textbox style="mso-next-textbox:#WordArt 13">
                <w:txbxContent>
                  <w:p w:rsidR="00B13167" w:rsidRPr="00357641" w:rsidRDefault="00B13167" w:rsidP="00B131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357641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</w:rPr>
                      <w:t>Paire</w:t>
                    </w:r>
                    <w:r w:rsidR="00357641" w:rsidRPr="00357641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WordArt 14" o:spid="_x0000_s1069" type="#_x0000_t202" style="position:absolute;left:2295;top:3291;width:2020;height:114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<o:lock v:ext="edit" shapetype="t"/>
              <v:textbox style="mso-next-textbox:#WordArt 14">
                <w:txbxContent>
                  <w:p w:rsidR="00357641" w:rsidRDefault="00357641" w:rsidP="00B131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bCs/>
                        <w:color w:val="00B050"/>
                        <w:sz w:val="36"/>
                        <w:szCs w:val="36"/>
                      </w:rPr>
                    </w:pPr>
                  </w:p>
                  <w:p w:rsidR="00B13167" w:rsidRPr="00357641" w:rsidRDefault="00B13167" w:rsidP="00B131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357641">
                      <w:rPr>
                        <w:rFonts w:ascii="Comic Sans MS" w:hAnsi="Comic Sans MS"/>
                        <w:b/>
                        <w:bCs/>
                        <w:color w:val="00B050"/>
                        <w:sz w:val="36"/>
                        <w:szCs w:val="36"/>
                      </w:rPr>
                      <w:t>Reading</w:t>
                    </w:r>
                  </w:p>
                </w:txbxContent>
              </v:textbox>
            </v:shape>
          </v:group>
        </w:pict>
      </w:r>
      <w:r w:rsidRPr="006E13E5">
        <w:rPr>
          <w:noProof/>
          <w:lang w:eastAsia="en-GB"/>
        </w:rPr>
        <w:pict>
          <v:shape id="Straight Arrow Connector 64" o:spid="_x0000_s1149" type="#_x0000_t32" style="position:absolute;margin-left:652.6pt;margin-top:22.95pt;width:22.55pt;height:0;rotation:90;z-index:-251547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" adj="-679322,-1,-679322" strokecolor="lime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60" o:spid="_x0000_s1138" type="#_x0000_t34" style="position:absolute;margin-left:478.65pt;margin-top:22.25pt;width:21.3pt;height:.05pt;rotation:90;flip:x;z-index:-2515589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EPQ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" adj=",83354400,-544766" strokecolor="red" strokeweight="2.25pt">
            <v:stroke endarrow="block"/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Text Box 59" o:spid="_x0000_s1115" type="#_x0000_t202" style="position:absolute;left:0;text-align:left;margin-left:589.25pt;margin-top:7.5pt;width:156.3pt;height:73.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" fillcolor="white [3212]" strokecolor="lime" strokeweight="2.25pt">
            <v:textbox style="mso-next-textbox:#Text Box 59">
              <w:txbxContent>
                <w:p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Your c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hild reads alone. 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Stop and a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sk questions and discuss from time to time.</w:t>
                  </w:r>
                </w:p>
              </w:txbxContent>
            </v:textbox>
          </v:shape>
        </w:pict>
      </w:r>
      <w:r w:rsidRPr="006E13E5">
        <w:rPr>
          <w:noProof/>
          <w:lang w:eastAsia="en-GB"/>
        </w:rPr>
        <w:pict>
          <v:shape id="Text Box 52" o:spid="_x0000_s1114" type="#_x0000_t202" style="position:absolute;left:0;text-align:left;margin-left:415.05pt;margin-top:7.5pt;width:158.25pt;height:73.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eVgwIAABo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" filled="f" fillcolor="red" strokecolor="red" strokeweight="2.25pt">
            <v:textbox style="mso-next-textbox:#Text Box 52">
              <w:txbxContent>
                <w:p w:rsidR="00C4764E" w:rsidRPr="00044822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36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>If your child makes a mistake, allow 4 seconds for them to correct.</w:t>
                  </w:r>
                </w:p>
              </w:txbxContent>
            </v:textbox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Straight Arrow Connector 51" o:spid="_x0000_s1150" type="#_x0000_t32" style="position:absolute;left:0;text-align:left;margin-left:663.9pt;margin-top:14.15pt;width:0;height:15pt;z-index:-251546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" strokecolor="lime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 id="Straight Arrow Connector 61" o:spid="_x0000_s1139" type="#_x0000_t32" style="position:absolute;left:0;text-align:left;margin-left:489.3pt;margin-top:14.15pt;width:0;height:15pt;z-index:-251557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" strokecolor="red" strokeweight="2.25pt">
            <v:stroke endarrow="block"/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Text Box 47" o:spid="_x0000_s1117" type="#_x0000_t202" style="position:absolute;left:0;text-align:left;margin-left:585.05pt;margin-top:12.4pt;width:156.3pt;height:73.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" fillcolor="white [3212]" strokecolor="lime" strokeweight="2.25pt">
            <v:textbox>
              <w:txbxContent>
                <w:p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If 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your child makes a 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mistake, give 4 seconds to correct.</w:t>
                  </w:r>
                </w:p>
              </w:txbxContent>
            </v:textbox>
          </v:shape>
        </w:pict>
      </w:r>
      <w:r w:rsidRPr="006E13E5">
        <w:rPr>
          <w:noProof/>
          <w:lang w:eastAsia="en-GB"/>
        </w:rPr>
        <w:pict>
          <v:shape id="Text Box 46" o:spid="_x0000_s1116" type="#_x0000_t202" style="position:absolute;left:0;text-align:left;margin-left:415.05pt;margin-top:12.4pt;width:158.25pt;height:73.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8gQIAABoFAAAOAAAAZHJzL2Uyb0RvYy54bWysVNuO2yAQfa/Uf0C8Z21nnZu1zmobJ1Wl&#10;7UXa7QcQwDEqBgok9rbqv3fASTb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" filled="f" fillcolor="red" strokecolor="red" strokeweight="2.25pt">
            <v:textbox>
              <w:txbxContent>
                <w:p w:rsidR="00C4764E" w:rsidRPr="00044822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pacing w:val="-20"/>
                      <w:sz w:val="24"/>
                    </w:rPr>
                    <w:t>If your child cannot correct the word,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 xml:space="preserve"> you say the word and ask your child to repeat correctly.</w:t>
                  </w:r>
                </w:p>
              </w:txbxContent>
            </v:textbox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Straight Arrow Connector 45" o:spid="_x0000_s1151" type="#_x0000_t32" style="position:absolute;left:0;text-align:left;margin-left:663.9pt;margin-top:2.3pt;width:0;height:15pt;z-index:-251545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" strokecolor="lime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 id="Straight Arrow Connector 62" o:spid="_x0000_s1140" type="#_x0000_t32" style="position:absolute;left:0;text-align:left;margin-left:489.25pt;margin-top:2.3pt;width:0;height:15pt;z-index:-251556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2o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" strokecolor="red" strokeweight="2.25pt">
            <v:stroke endarrow="block"/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Text Box 40" o:spid="_x0000_s1119" type="#_x0000_t202" style="position:absolute;left:0;text-align:left;margin-left:585.05pt;margin-top:.55pt;width:156.3pt;height:73.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" fillcolor="white [3212]" strokecolor="lime" strokeweight="2.25pt">
            <v:textbox>
              <w:txbxContent>
                <w:p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>If not corrected, you say the word and ask your child to repeat it  correctly.</w:t>
                  </w:r>
                </w:p>
                <w:p w:rsidR="00C4764E" w:rsidRPr="007E33A8" w:rsidRDefault="00C4764E" w:rsidP="00C4764E"/>
              </w:txbxContent>
            </v:textbox>
          </v:shape>
        </w:pict>
      </w:r>
      <w:r w:rsidRPr="006E13E5">
        <w:rPr>
          <w:noProof/>
          <w:lang w:eastAsia="en-GB"/>
        </w:rPr>
        <w:pict>
          <v:shape id="Text Box 39" o:spid="_x0000_s1118" type="#_x0000_t202" style="position:absolute;left:0;text-align:left;margin-left:415.05pt;margin-top:.55pt;width:158.25pt;height:73.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WegwIAABo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" filled="f" fillcolor="red" strokecolor="red" strokeweight="2.25pt">
            <v:textbox>
              <w:txbxContent>
                <w:p w:rsidR="00C4764E" w:rsidRPr="0091559B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</w:p>
                <w:p w:rsidR="00C4764E" w:rsidRPr="0091559B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32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</w:rPr>
                    <w:t xml:space="preserve">  </w:t>
                  </w:r>
                  <w:r w:rsidRPr="0091559B">
                    <w:rPr>
                      <w:rFonts w:ascii="Comic Sans MS" w:hAnsi="Comic Sans MS" w:cs="Aharoni"/>
                      <w:b/>
                      <w:sz w:val="24"/>
                    </w:rPr>
                    <w:t>Use praise.</w:t>
                  </w:r>
                  <w:r>
                    <w:rPr>
                      <w:rFonts w:ascii="Comic Sans MS" w:hAnsi="Comic Sans MS" w:cs="Aharoni"/>
                      <w:b/>
                      <w:sz w:val="24"/>
                    </w:rPr>
                    <w:t xml:space="preserve"> </w:t>
                  </w:r>
                  <w:r w:rsidRPr="00044822">
                    <w:rPr>
                      <w:rFonts w:ascii="Arial" w:hAnsi="Arial" w:cs="Arial"/>
                      <w:b/>
                      <w:sz w:val="48"/>
                    </w:rPr>
                    <w:t>☺</w:t>
                  </w:r>
                </w:p>
              </w:txbxContent>
            </v:textbox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 w:rsidRPr="006E13E5">
        <w:rPr>
          <w:rFonts w:ascii="Arial" w:hAnsi="Arial" w:cs="Arial"/>
          <w:noProof/>
          <w:sz w:val="20"/>
          <w:szCs w:val="20"/>
          <w:lang w:eastAsia="en-GB"/>
        </w:rPr>
        <w:pict>
          <v:group id="Group 1" o:spid="_x0000_s1070" style="position:absolute;margin-left:89.65pt;margin-top:2.6pt;width:163.2pt;height:132.25pt;z-index:251660288" coordorigin="12667,7964" coordsize="2766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">
            <v:rect id="Rectangle 4" o:spid="_x0000_s1071" style="position:absolute;left:12830;top:8130;width:2558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shape id="Arc 5" o:spid="_x0000_s1072" style="position:absolute;left:12667;top:7964;width:191;height:14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jZMMA&#10;AADaAAAADwAAAGRycy9kb3ducmV2LnhtbESPW2sCMRSE3wv+h3AKfdNsFaRdjSJe0CJYasXnw+bs&#10;BTcnS5Lurv++KQh9HGbmG2a+7E0tWnK+sqzgdZSAIM6srrhQcPneDd9A+ICssbZMCu7kYbkYPM0x&#10;1bbjL2rPoRARwj5FBWUITSqlz0oy6Ee2IY5ebp3BEKUrpHbYRbip5ThJptJgxXGhxIbWJWW3849R&#10;MD0et+3nJu/lu7uu8u5jf9qZvVIvz/1qBiJQH/7Dj/ZBK5jA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jZMMAAADaAAAADwAAAAAAAAAAAAAAAACYAgAAZHJzL2Rv&#10;d25yZXYueG1sUEsFBgAAAAAEAAQA9QAAAIgDAAAAAA==&#10;" adj="0,,0" path="m,1239nfc2315,419,4754,,7211,,19140,,28811,9670,28811,21600em,1239nsc2315,419,4754,,7211,,19140,,28811,9670,28811,21600r-21600,l,1239xe" filled="f">
              <v:stroke joinstyle="round"/>
              <v:formulas/>
              <v:path arrowok="t" o:extrusionok="f" o:connecttype="custom" o:connectlocs="0,8;191,143;48,143" o:connectangles="0,0,0"/>
            </v:shape>
            <v:shape id="AutoShape 6" o:spid="_x0000_s1073" type="#_x0000_t32" style="position:absolute;left:12667;top:7970;width:0;height:2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rc 7" o:spid="_x0000_s1074" style="position:absolute;left:12674;top:10760;width:143;height:14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bgsMA&#10;AADaAAAADwAAAGRycy9kb3ducmV2LnhtbESPQYvCMBSE7wv+h/AEb2uqB1eqUbSgKOwKdb14ezbP&#10;tti8lCbW+u83grDHYWa+YebLzlSipcaVlhWMhhEI4szqknMFp9/N5xSE88gaK8uk4EkOlovexxxj&#10;bR+cUnv0uQgQdjEqKLyvYyldVpBBN7Q1cfCutjHog2xyqRt8BLip5DiKJtJgyWGhwJqSgrLb8W4U&#10;pGd9+Ekuu3uy3spJe/lOn9d9qtSg361mIDx1/j/8bu+0gi9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bgsMAAADa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143;0,143" o:connectangles="0,0,0"/>
            </v:shape>
            <v:shape id="AutoShape 8" o:spid="_x0000_s1075" type="#_x0000_t32" style="position:absolute;left:12684;top:7970;width:2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rc 9" o:spid="_x0000_s1076" style="position:absolute;left:15290;top:7976;width:143;height:14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qa8MA&#10;AADaAAAADwAAAGRycy9kb3ducmV2LnhtbESPQYvCMBSE7wv+h/AEb2uqB1mrUbSgKOwKdb14ezbP&#10;tti8lCbW+u83grDHYWa+YebLzlSipcaVlhWMhhEI4szqknMFp9/N5xcI55E1VpZJwZMcLBe9jznG&#10;2j44pfbocxEg7GJUUHhfx1K6rCCDbmhr4uBdbWPQB9nkUjf4CHBTyXEUTaTBksNCgTUlBWW3490o&#10;SM/68JNcdvdkvZWT9vKdPq/7VKlBv1vNQHjq/H/43d5pBVN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nqa8MAAADa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143;0,143" o:connectangles="0,0,0"/>
            </v:shape>
            <v:shape id="Text Box 10" o:spid="_x0000_s1077" type="#_x0000_t202" style="position:absolute;left:12976;top:8327;width:2280;height:81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10">
                <w:txbxContent>
                  <w:p w:rsidR="00B13167" w:rsidRPr="009E14D2" w:rsidRDefault="00357641" w:rsidP="00B13167">
                    <w:pPr>
                      <w:jc w:val="center"/>
                      <w:rPr>
                        <w:rFonts w:ascii="Antique Olive Roman" w:hAnsi="Antique Olive Roman"/>
                        <w:b/>
                        <w:sz w:val="28"/>
                      </w:rPr>
                    </w:pPr>
                    <w:r>
                      <w:rPr>
                        <w:rFonts w:ascii="Antique Olive Roman" w:hAnsi="Antique Olive Roman"/>
                        <w:b/>
                      </w:rPr>
                      <w:t xml:space="preserve">St. John’s </w:t>
                    </w:r>
                    <w:r w:rsidR="00B13167" w:rsidRPr="009E14D2">
                      <w:rPr>
                        <w:rFonts w:ascii="Antique Olive Roman" w:hAnsi="Antique Olive Roman"/>
                        <w:b/>
                      </w:rPr>
                      <w:t>Primary School</w:t>
                    </w:r>
                    <w:r w:rsidR="00DE3B43">
                      <w:rPr>
                        <w:rFonts w:ascii="Antique Olive Roman" w:hAnsi="Antique Olive Roman"/>
                        <w:b/>
                      </w:rPr>
                      <w:t>, Gilford</w:t>
                    </w:r>
                  </w:p>
                </w:txbxContent>
              </v:textbox>
            </v:shape>
          </v:group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Straight Arrow Connector 38" o:spid="_x0000_s1152" type="#_x0000_t32" style="position:absolute;left:0;text-align:left;margin-left:659.7pt;margin-top:7.2pt;width:0;height:15pt;z-index:-251544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Q0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" strokecolor="lime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 id="Straight Arrow Connector 37" o:spid="_x0000_s1141" type="#_x0000_t32" style="position:absolute;left:0;text-align:left;margin-left:489.25pt;margin-top:7.2pt;width:0;height:15pt;z-index:-251555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" strokecolor="red" strokeweight="2.25pt">
            <v:stroke endarrow="block"/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Text Box 33" o:spid="_x0000_s1121" type="#_x0000_t202" style="position:absolute;left:0;text-align:left;margin-left:585.05pt;margin-top:5.45pt;width:156.3pt;height:73.5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" fillcolor="white [3212]" strokecolor="lime" strokeweight="2.25pt">
            <v:textbox>
              <w:txbxContent>
                <w:p w:rsidR="00C4764E" w:rsidRPr="007008F3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Read together again until your child signals to read alone.</w:t>
                  </w:r>
                </w:p>
              </w:txbxContent>
            </v:textbox>
          </v:shape>
        </w:pict>
      </w:r>
      <w:r w:rsidRPr="006E13E5">
        <w:rPr>
          <w:noProof/>
          <w:lang w:eastAsia="en-GB"/>
        </w:rPr>
        <w:pict>
          <v:shape id="Text Box 34" o:spid="_x0000_s1120" type="#_x0000_t202" style="position:absolute;left:0;text-align:left;margin-left:415.05pt;margin-top:5.45pt;width:158.25pt;height:73.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epggIAABo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" filled="f" fillcolor="red" strokecolor="red" strokeweight="2.25pt">
            <v:textbox>
              <w:txbxContent>
                <w:p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 xml:space="preserve">Ask questions and </w:t>
                  </w:r>
                  <w:r>
                    <w:rPr>
                      <w:rFonts w:ascii="Comic Sans MS" w:hAnsi="Comic Sans MS" w:cs="Aharoni"/>
                      <w:b/>
                      <w:sz w:val="24"/>
                    </w:rPr>
                    <w:t>talk about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 xml:space="preserve"> what you are reading.</w:t>
                  </w:r>
                </w:p>
                <w:p w:rsidR="00C4764E" w:rsidRPr="00971384" w:rsidRDefault="00C4764E" w:rsidP="00C4764E">
                  <w:pPr>
                    <w:spacing w:after="0" w:line="240" w:lineRule="auto"/>
                    <w:jc w:val="center"/>
                    <w:rPr>
                      <w:rFonts w:ascii="Comic Sans MS" w:hAnsi="Comic Sans MS" w:cs="Aharoni"/>
                      <w:b/>
                      <w:sz w:val="32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>ENJOY!</w:t>
                  </w:r>
                </w:p>
              </w:txbxContent>
            </v:textbox>
          </v:shape>
        </w:pict>
      </w:r>
    </w:p>
    <w:p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rect id="Rectangle 36" o:spid="_x0000_s1135" style="position:absolute;margin-left:43.75pt;margin-top:3.55pt;width:7.25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" strokecolor="white [3212]"/>
        </w:pict>
      </w:r>
    </w:p>
    <w:p w:rsidR="00FF6C1F" w:rsidRP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 w:rsidRPr="006E13E5">
        <w:rPr>
          <w:noProof/>
          <w:lang w:eastAsia="en-GB"/>
        </w:rPr>
        <w:pict>
          <v:shape id="Straight Arrow Connector 32" o:spid="_x0000_s1127" type="#_x0000_t32" style="position:absolute;margin-left:-4.75pt;margin-top:269.45pt;width:0;height:1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o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" strokecolor="lime" strokeweight="2.25pt">
            <v:stroke endarrow="block"/>
          </v:shape>
        </w:pict>
      </w:r>
      <w:r w:rsidRPr="006E13E5">
        <w:rPr>
          <w:noProof/>
          <w:lang w:eastAsia="en-GB"/>
        </w:rPr>
        <w:pict>
          <v:shape id="Straight Arrow Connector 31" o:spid="_x0000_s1126" type="#_x0000_t32" style="position:absolute;margin-left:-10.15pt;margin-top:180.75pt;width:0;height: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" strokecolor="lime" strokeweight="2.25pt">
            <v:stroke endarrow="block"/>
          </v:shape>
        </w:pict>
      </w:r>
    </w:p>
    <w:sectPr w:rsidR="00FF6C1F" w:rsidRPr="00C4764E" w:rsidSect="00CA75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3167"/>
    <w:rsid w:val="00357641"/>
    <w:rsid w:val="006E13E5"/>
    <w:rsid w:val="0085274A"/>
    <w:rsid w:val="00B13167"/>
    <w:rsid w:val="00C4764E"/>
    <w:rsid w:val="00DC6E28"/>
    <w:rsid w:val="00DE3B43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33" type="connector" idref="#Straight Arrow Connector 55"/>
        <o:r id="V:Rule34" type="connector" idref="#Straight Arrow Connector 72"/>
        <o:r id="V:Rule35" type="connector" idref="#_x0000_s1099"/>
        <o:r id="V:Rule36" type="connector" idref="#Straight Arrow Connector 43"/>
        <o:r id="V:Rule37" type="connector" idref="#_x0000_s1079"/>
        <o:r id="V:Rule38" type="connector" idref="#Straight Arrow Connector 58"/>
        <o:r id="V:Rule39" type="connector" idref="#_x0000_s1082"/>
        <o:r id="V:Rule40" type="connector" idref="#_x0000_s1083"/>
        <o:r id="V:Rule41" type="connector" idref="#Straight Arrow Connector 56"/>
        <o:r id="V:Rule42" type="connector" idref="#Straight Arrow Connector 63"/>
        <o:r id="V:Rule43" type="connector" idref="#AutoShape 8"/>
        <o:r id="V:Rule44" type="connector" idref="#AutoShape 53"/>
        <o:r id="V:Rule45" type="connector" idref="#_x0000_s1092"/>
        <o:r id="V:Rule46" type="connector" idref="#_x0000_s1088"/>
        <o:r id="V:Rule47" type="connector" idref="#AutoShape 6"/>
        <o:r id="V:Rule48" type="connector" idref="#Straight Arrow Connector 41"/>
        <o:r id="V:Rule49" type="connector" idref="#Straight Arrow Connector 35"/>
        <o:r id="V:Rule50" type="connector" idref="#Straight Arrow Connector 44"/>
        <o:r id="V:Rule51" type="connector" idref="#_x0000_s1107"/>
        <o:r id="V:Rule52" type="connector" idref="#Straight Arrow Connector 54"/>
        <o:r id="V:Rule53" type="connector" idref="#_x0000_s1104"/>
        <o:r id="V:Rule54" type="connector" idref="#Straight Arrow Connector 49"/>
        <o:r id="V:Rule55" type="connector" idref="#Straight Arrow Connector 50"/>
        <o:r id="V:Rule56" type="connector" idref="#_x0000_s1103"/>
        <o:r id="V:Rule57" type="connector" idref="#Straight Arrow Connector 53"/>
        <o:r id="V:Rule58" type="connector" idref="#Straight Arrow Connector 69"/>
        <o:r id="V:Rule59" type="connector" idref="#_x0000_s1078"/>
        <o:r id="V:Rule60" type="connector" idref="#_x0000_s1101"/>
        <o:r id="V:Rule61" type="connector" idref="#Straight Arrow Connector 71"/>
        <o:r id="V:Rule62" type="connector" idref="#_x0000_s1105"/>
        <o:r id="V:Rule63" type="connector" idref="#AutoShape 51"/>
        <o:r id="V:Rule64" type="connector" idref="#_x0000_s1100"/>
        <o:r id="V:Rule65" type="connector" idref="#Straight Arrow Connector 55"/>
        <o:r id="V:Rule66" type="connector" idref="#_x0000_s1148"/>
        <o:r id="V:Rule67" type="connector" idref="#Straight Arrow Connector 60"/>
        <o:r id="V:Rule68" type="connector" idref="#Straight Arrow Connector 43"/>
        <o:r id="V:Rule69" type="connector" idref="#Straight Arrow Connector 32"/>
        <o:r id="V:Rule70" type="connector" idref="#Straight Arrow Connector 58"/>
        <o:r id="V:Rule71" type="connector" idref="#Straight Arrow Connector 37"/>
        <o:r id="V:Rule72" type="connector" idref="#Straight Arrow Connector 38"/>
        <o:r id="V:Rule73" type="connector" idref="#Straight Arrow Connector 56"/>
        <o:r id="V:Rule74" type="connector" idref="#Straight Arrow Connector 63"/>
        <o:r id="V:Rule75" type="connector" idref="#Straight Arrow Connector 51"/>
        <o:r id="V:Rule76" type="connector" idref="#Straight Arrow Connector 45"/>
        <o:r id="V:Rule77" type="connector" idref="#Straight Arrow Connector 41"/>
        <o:r id="V:Rule78" type="connector" idref="#Straight Arrow Connector 35"/>
        <o:r id="V:Rule79" type="connector" idref="#Straight Arrow Connector 44"/>
        <o:r id="V:Rule80" type="connector" idref="#Straight Arrow Connector 70"/>
        <o:r id="V:Rule81" type="connector" idref="#Straight Arrow Connector 54"/>
        <o:r id="V:Rule82" type="connector" idref="#Straight Arrow Connector 67"/>
        <o:r id="V:Rule83" type="connector" idref="#Straight Arrow Connector 49"/>
        <o:r id="V:Rule84" type="connector" idref="#Straight Arrow Connector 50"/>
        <o:r id="V:Rule85" type="connector" idref="#Straight Arrow Connector 64"/>
        <o:r id="V:Rule86" type="connector" idref="#Straight Arrow Connector 53"/>
        <o:r id="V:Rule87" type="connector" idref="#_x0000_s1137"/>
        <o:r id="V:Rule88" type="connector" idref="#Straight Arrow Connector 31"/>
        <o:r id="V:Rule89" type="connector" idref="#Straight Arrow Connector 62"/>
        <o:r id="V:Rule90" type="connector" idref="#Straight Arrow Connector 71"/>
        <o:r id="V:Rule91" type="connector" idref="#Straight Arrow Connector 68"/>
        <o:r id="V:Rule92" type="connector" idref="#Straight Arrow Connector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Elder</dc:creator>
  <cp:keywords/>
  <dc:description/>
  <cp:lastModifiedBy>Niall King</cp:lastModifiedBy>
  <cp:revision>4</cp:revision>
  <cp:lastPrinted>2005-01-10T00:23:00Z</cp:lastPrinted>
  <dcterms:created xsi:type="dcterms:W3CDTF">2014-12-20T17:40:00Z</dcterms:created>
  <dcterms:modified xsi:type="dcterms:W3CDTF">2005-01-10T00:30:00Z</dcterms:modified>
</cp:coreProperties>
</file>